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38133" w14:textId="5AD52C0F" w:rsidR="00A52BE4" w:rsidRPr="009C5BC5" w:rsidRDefault="00A52BE4" w:rsidP="00A52BE4">
      <w:pPr>
        <w:rPr>
          <w:rFonts w:ascii="Arial" w:hAnsi="Arial" w:cs="Arial"/>
        </w:rPr>
      </w:pPr>
      <w:r w:rsidRPr="009C5BC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6B0B5" wp14:editId="232858C2">
                <wp:simplePos x="0" y="0"/>
                <wp:positionH relativeFrom="column">
                  <wp:posOffset>117542</wp:posOffset>
                </wp:positionH>
                <wp:positionV relativeFrom="paragraph">
                  <wp:posOffset>4624437</wp:posOffset>
                </wp:positionV>
                <wp:extent cx="4050665" cy="0"/>
                <wp:effectExtent l="0" t="12700" r="26035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0665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4309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DE32CC" id="Straight Connector 1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25pt,364.15pt" to="328.2pt,36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" strokecolor="#430942" strokeweight="2.75pt">
                <v:stroke joinstyle="miter"/>
              </v:line>
            </w:pict>
          </mc:Fallback>
        </mc:AlternateContent>
      </w:r>
      <w:r w:rsidRPr="009C5BC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A76A3" wp14:editId="42D93B9F">
                <wp:simplePos x="0" y="0"/>
                <wp:positionH relativeFrom="column">
                  <wp:posOffset>4658360</wp:posOffset>
                </wp:positionH>
                <wp:positionV relativeFrom="paragraph">
                  <wp:posOffset>1842917</wp:posOffset>
                </wp:positionV>
                <wp:extent cx="2233914" cy="7291705"/>
                <wp:effectExtent l="0" t="0" r="190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14" cy="729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BB3E6B" w14:textId="77777777" w:rsidR="00A52BE4" w:rsidRPr="00FD05A3" w:rsidRDefault="00A52BE4" w:rsidP="00A52BE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30942"/>
                                <w:sz w:val="28"/>
                                <w:szCs w:val="28"/>
                              </w:rPr>
                            </w:pPr>
                            <w:r w:rsidRPr="00FD05A3">
                              <w:rPr>
                                <w:rFonts w:ascii="Arial" w:hAnsi="Arial" w:cs="Arial"/>
                                <w:b/>
                                <w:bCs/>
                                <w:color w:val="430942"/>
                                <w:sz w:val="28"/>
                                <w:szCs w:val="28"/>
                              </w:rPr>
                              <w:t>STRENGTHS</w:t>
                            </w:r>
                          </w:p>
                          <w:p w14:paraId="04564340" w14:textId="77777777" w:rsidR="00A52BE4" w:rsidRPr="009C5BC5" w:rsidRDefault="00A52BE4" w:rsidP="00A52B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Flexibility and Adaptability</w:t>
                            </w:r>
                          </w:p>
                          <w:p w14:paraId="7C5EA073" w14:textId="77777777" w:rsidR="00A52BE4" w:rsidRPr="009C5BC5" w:rsidRDefault="00A52BE4" w:rsidP="00A52B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Resilience</w:t>
                            </w:r>
                          </w:p>
                          <w:p w14:paraId="553E5071" w14:textId="77777777" w:rsidR="00A52BE4" w:rsidRDefault="00A52BE4" w:rsidP="00A52B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Active Listener</w:t>
                            </w:r>
                          </w:p>
                          <w:p w14:paraId="52A0D1D9" w14:textId="77777777" w:rsidR="00A52BE4" w:rsidRDefault="00A52BE4" w:rsidP="00A52B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Positive Affective Presence</w:t>
                            </w:r>
                          </w:p>
                          <w:p w14:paraId="7E9F40A7" w14:textId="77777777" w:rsidR="00A52BE4" w:rsidRPr="00FD05A3" w:rsidRDefault="00A52BE4" w:rsidP="00A52BE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30942"/>
                                <w:sz w:val="28"/>
                                <w:szCs w:val="28"/>
                              </w:rPr>
                            </w:pPr>
                            <w:r w:rsidRPr="00FD05A3">
                              <w:rPr>
                                <w:rFonts w:ascii="Arial" w:hAnsi="Arial" w:cs="Arial"/>
                                <w:b/>
                                <w:bCs/>
                                <w:color w:val="430942"/>
                                <w:sz w:val="28"/>
                                <w:szCs w:val="28"/>
                              </w:rPr>
                              <w:t>AWARDS</w:t>
                            </w:r>
                          </w:p>
                          <w:p w14:paraId="3E804A2B" w14:textId="77777777" w:rsidR="00A52BE4" w:rsidRPr="00832819" w:rsidRDefault="00A52BE4" w:rsidP="00A52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C5BC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Industry Training Authority Youth Scholarship</w:t>
                            </w:r>
                          </w:p>
                          <w:p w14:paraId="5AAA2511" w14:textId="77777777" w:rsidR="00A52BE4" w:rsidRPr="009C5BC5" w:rsidRDefault="00A52BE4" w:rsidP="00A52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C5BC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Kamloops District Dogwood Scholarship</w:t>
                            </w:r>
                          </w:p>
                          <w:p w14:paraId="4C5CE806" w14:textId="77777777" w:rsidR="00A52BE4" w:rsidRPr="009C5BC5" w:rsidRDefault="00A52BE4" w:rsidP="00A52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C5BC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Kamloops Sa-Rang Church Scholarship</w:t>
                            </w:r>
                          </w:p>
                          <w:p w14:paraId="233E08C5" w14:textId="77777777" w:rsidR="00A52BE4" w:rsidRDefault="00A52BE4" w:rsidP="00A52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C5BC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Sa-Hali’s Principal’s Choice Scholarship</w:t>
                            </w:r>
                          </w:p>
                          <w:p w14:paraId="1DE33833" w14:textId="77777777" w:rsidR="00A52BE4" w:rsidRDefault="00A52BE4" w:rsidP="00A52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C5BC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Academic and Effort Honor Rolls (2011-2016)</w:t>
                            </w:r>
                            <w:r w:rsidRPr="0083281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0EFACB5" w14:textId="77777777" w:rsidR="00A52BE4" w:rsidRPr="009C5BC5" w:rsidRDefault="00A52BE4" w:rsidP="00A52BE4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75C16DB9" w14:textId="77777777" w:rsidR="00A52BE4" w:rsidRPr="00FD05A3" w:rsidRDefault="00A52BE4" w:rsidP="00A52BE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30942"/>
                                <w:sz w:val="28"/>
                                <w:szCs w:val="28"/>
                              </w:rPr>
                            </w:pPr>
                            <w:r w:rsidRPr="00FD05A3">
                              <w:rPr>
                                <w:rFonts w:ascii="Arial" w:hAnsi="Arial" w:cs="Arial"/>
                                <w:b/>
                                <w:bCs/>
                                <w:color w:val="430942"/>
                                <w:sz w:val="28"/>
                                <w:szCs w:val="28"/>
                              </w:rPr>
                              <w:t>LANGUAGES</w:t>
                            </w:r>
                          </w:p>
                          <w:p w14:paraId="189B4779" w14:textId="77777777" w:rsidR="00A52BE4" w:rsidRPr="00437D67" w:rsidRDefault="00A52BE4" w:rsidP="00A52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C5BC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Korea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 – N</w:t>
                            </w:r>
                            <w:r w:rsidRPr="00437D6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ative Proficiency</w:t>
                            </w:r>
                          </w:p>
                          <w:p w14:paraId="1811AAC7" w14:textId="77777777" w:rsidR="00A52BE4" w:rsidRPr="009C5BC5" w:rsidRDefault="00A52BE4" w:rsidP="00A52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C5BC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English – Professional Proficiency</w:t>
                            </w:r>
                          </w:p>
                          <w:p w14:paraId="78D14225" w14:textId="77777777" w:rsidR="00A52BE4" w:rsidRPr="00FD05A3" w:rsidRDefault="00A52BE4" w:rsidP="00A52BE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30942"/>
                                <w:sz w:val="28"/>
                                <w:szCs w:val="28"/>
                              </w:rPr>
                            </w:pPr>
                            <w:r w:rsidRPr="00FD05A3">
                              <w:rPr>
                                <w:rFonts w:ascii="Arial" w:hAnsi="Arial" w:cs="Arial"/>
                                <w:b/>
                                <w:bCs/>
                                <w:color w:val="430942"/>
                                <w:sz w:val="28"/>
                                <w:szCs w:val="28"/>
                              </w:rPr>
                              <w:t>HOBBIES</w:t>
                            </w:r>
                          </w:p>
                          <w:p w14:paraId="0EE38BF1" w14:textId="77777777" w:rsidR="00A52BE4" w:rsidRPr="009C5BC5" w:rsidRDefault="00A52BE4" w:rsidP="00A52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Photographic Style Drawing</w:t>
                            </w:r>
                          </w:p>
                          <w:p w14:paraId="4A7C51D3" w14:textId="77777777" w:rsidR="00A52BE4" w:rsidRDefault="00A52BE4" w:rsidP="00A52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C5BC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Hot Yoga</w:t>
                            </w:r>
                          </w:p>
                          <w:p w14:paraId="1E5BEB1D" w14:textId="77777777" w:rsidR="00A52BE4" w:rsidRDefault="00A52BE4" w:rsidP="00A52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Piano/Synthesizer</w:t>
                            </w:r>
                          </w:p>
                          <w:p w14:paraId="47577ABF" w14:textId="77777777" w:rsidR="00A52BE4" w:rsidRPr="009C5BC5" w:rsidRDefault="00A52BE4" w:rsidP="00A52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Sushi Chef</w:t>
                            </w:r>
                          </w:p>
                          <w:p w14:paraId="020CC89B" w14:textId="77777777" w:rsidR="00A52BE4" w:rsidRPr="009C5BC5" w:rsidRDefault="00A52BE4" w:rsidP="00A52BE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A2C9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A76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6.8pt;margin-top:145.1pt;width:175.9pt;height:57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" fillcolor="white [3201]" stroked="f" strokeweight=".5pt">
                <v:textbox>
                  <w:txbxContent>
                    <w:p w14:paraId="22BB3E6B" w14:textId="77777777" w:rsidR="00A52BE4" w:rsidRPr="00FD05A3" w:rsidRDefault="00A52BE4" w:rsidP="00A52BE4">
                      <w:pPr>
                        <w:rPr>
                          <w:rFonts w:ascii="Arial" w:hAnsi="Arial" w:cs="Arial"/>
                          <w:b/>
                          <w:bCs/>
                          <w:color w:val="430942"/>
                          <w:sz w:val="28"/>
                          <w:szCs w:val="28"/>
                        </w:rPr>
                      </w:pPr>
                      <w:r w:rsidRPr="00FD05A3">
                        <w:rPr>
                          <w:rFonts w:ascii="Arial" w:hAnsi="Arial" w:cs="Arial"/>
                          <w:b/>
                          <w:bCs/>
                          <w:color w:val="430942"/>
                          <w:sz w:val="28"/>
                          <w:szCs w:val="28"/>
                        </w:rPr>
                        <w:t>STRENGTHS</w:t>
                      </w:r>
                    </w:p>
                    <w:p w14:paraId="04564340" w14:textId="77777777" w:rsidR="00A52BE4" w:rsidRPr="009C5BC5" w:rsidRDefault="00A52BE4" w:rsidP="00A52B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Flexibility and Adaptability</w:t>
                      </w:r>
                    </w:p>
                    <w:p w14:paraId="7C5EA073" w14:textId="77777777" w:rsidR="00A52BE4" w:rsidRPr="009C5BC5" w:rsidRDefault="00A52BE4" w:rsidP="00A52B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Resilience</w:t>
                      </w:r>
                    </w:p>
                    <w:p w14:paraId="553E5071" w14:textId="77777777" w:rsidR="00A52BE4" w:rsidRDefault="00A52BE4" w:rsidP="00A52B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Active Listener</w:t>
                      </w:r>
                    </w:p>
                    <w:p w14:paraId="52A0D1D9" w14:textId="77777777" w:rsidR="00A52BE4" w:rsidRDefault="00A52BE4" w:rsidP="00A52B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Positive Affective Presence</w:t>
                      </w:r>
                    </w:p>
                    <w:p w14:paraId="7E9F40A7" w14:textId="77777777" w:rsidR="00A52BE4" w:rsidRPr="00FD05A3" w:rsidRDefault="00A52BE4" w:rsidP="00A52BE4">
                      <w:pPr>
                        <w:rPr>
                          <w:rFonts w:ascii="Arial" w:hAnsi="Arial" w:cs="Arial"/>
                          <w:b/>
                          <w:bCs/>
                          <w:color w:val="430942"/>
                          <w:sz w:val="28"/>
                          <w:szCs w:val="28"/>
                        </w:rPr>
                      </w:pPr>
                      <w:r w:rsidRPr="00FD05A3">
                        <w:rPr>
                          <w:rFonts w:ascii="Arial" w:hAnsi="Arial" w:cs="Arial"/>
                          <w:b/>
                          <w:bCs/>
                          <w:color w:val="430942"/>
                          <w:sz w:val="28"/>
                          <w:szCs w:val="28"/>
                        </w:rPr>
                        <w:t>AWARDS</w:t>
                      </w:r>
                    </w:p>
                    <w:p w14:paraId="3E804A2B" w14:textId="77777777" w:rsidR="00A52BE4" w:rsidRPr="00832819" w:rsidRDefault="00A52BE4" w:rsidP="00A52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C5BC5">
                        <w:rPr>
                          <w:rFonts w:ascii="Arial" w:hAnsi="Arial" w:cs="Arial"/>
                          <w:color w:val="000000" w:themeColor="text1"/>
                        </w:rPr>
                        <w:t>Industry Training Authority Youth Scholarship</w:t>
                      </w:r>
                    </w:p>
                    <w:p w14:paraId="5AAA2511" w14:textId="77777777" w:rsidR="00A52BE4" w:rsidRPr="009C5BC5" w:rsidRDefault="00A52BE4" w:rsidP="00A52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C5BC5">
                        <w:rPr>
                          <w:rFonts w:ascii="Arial" w:hAnsi="Arial" w:cs="Arial"/>
                          <w:color w:val="000000" w:themeColor="text1"/>
                        </w:rPr>
                        <w:t>Kamloops District Dogwood Scholarship</w:t>
                      </w:r>
                    </w:p>
                    <w:p w14:paraId="4C5CE806" w14:textId="77777777" w:rsidR="00A52BE4" w:rsidRPr="009C5BC5" w:rsidRDefault="00A52BE4" w:rsidP="00A52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C5BC5">
                        <w:rPr>
                          <w:rFonts w:ascii="Arial" w:hAnsi="Arial" w:cs="Arial"/>
                          <w:color w:val="000000" w:themeColor="text1"/>
                        </w:rPr>
                        <w:t>Kamloops Sa-Rang Church Scholarship</w:t>
                      </w:r>
                    </w:p>
                    <w:p w14:paraId="233E08C5" w14:textId="77777777" w:rsidR="00A52BE4" w:rsidRDefault="00A52BE4" w:rsidP="00A52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C5BC5">
                        <w:rPr>
                          <w:rFonts w:ascii="Arial" w:hAnsi="Arial" w:cs="Arial"/>
                          <w:color w:val="000000" w:themeColor="text1"/>
                        </w:rPr>
                        <w:t>Sa-Hali’s Principal’s Choice Scholarship</w:t>
                      </w:r>
                    </w:p>
                    <w:p w14:paraId="1DE33833" w14:textId="77777777" w:rsidR="00A52BE4" w:rsidRDefault="00A52BE4" w:rsidP="00A52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C5BC5">
                        <w:rPr>
                          <w:rFonts w:ascii="Arial" w:hAnsi="Arial" w:cs="Arial"/>
                          <w:color w:val="000000" w:themeColor="text1"/>
                        </w:rPr>
                        <w:t>Academic and Effort Honor Rolls (2011-2016)</w:t>
                      </w:r>
                      <w:r w:rsidRPr="00832819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14:paraId="30EFACB5" w14:textId="77777777" w:rsidR="00A52BE4" w:rsidRPr="009C5BC5" w:rsidRDefault="00A52BE4" w:rsidP="00A52BE4">
                      <w:pPr>
                        <w:pStyle w:val="ListParagraph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75C16DB9" w14:textId="77777777" w:rsidR="00A52BE4" w:rsidRPr="00FD05A3" w:rsidRDefault="00A52BE4" w:rsidP="00A52BE4">
                      <w:pPr>
                        <w:rPr>
                          <w:rFonts w:ascii="Arial" w:hAnsi="Arial" w:cs="Arial"/>
                          <w:b/>
                          <w:bCs/>
                          <w:color w:val="430942"/>
                          <w:sz w:val="28"/>
                          <w:szCs w:val="28"/>
                        </w:rPr>
                      </w:pPr>
                      <w:r w:rsidRPr="00FD05A3">
                        <w:rPr>
                          <w:rFonts w:ascii="Arial" w:hAnsi="Arial" w:cs="Arial"/>
                          <w:b/>
                          <w:bCs/>
                          <w:color w:val="430942"/>
                          <w:sz w:val="28"/>
                          <w:szCs w:val="28"/>
                        </w:rPr>
                        <w:t>LANGUAGES</w:t>
                      </w:r>
                    </w:p>
                    <w:p w14:paraId="189B4779" w14:textId="77777777" w:rsidR="00A52BE4" w:rsidRPr="00437D67" w:rsidRDefault="00A52BE4" w:rsidP="00A52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C5BC5">
                        <w:rPr>
                          <w:rFonts w:ascii="Arial" w:hAnsi="Arial" w:cs="Arial"/>
                          <w:color w:val="000000" w:themeColor="text1"/>
                        </w:rPr>
                        <w:t>Korea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n – N</w:t>
                      </w:r>
                      <w:r w:rsidRPr="00437D67">
                        <w:rPr>
                          <w:rFonts w:ascii="Arial" w:hAnsi="Arial" w:cs="Arial"/>
                          <w:color w:val="000000" w:themeColor="text1"/>
                        </w:rPr>
                        <w:t>ative Proficiency</w:t>
                      </w:r>
                    </w:p>
                    <w:p w14:paraId="1811AAC7" w14:textId="77777777" w:rsidR="00A52BE4" w:rsidRPr="009C5BC5" w:rsidRDefault="00A52BE4" w:rsidP="00A52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C5BC5">
                        <w:rPr>
                          <w:rFonts w:ascii="Arial" w:hAnsi="Arial" w:cs="Arial"/>
                          <w:color w:val="000000" w:themeColor="text1"/>
                        </w:rPr>
                        <w:t>English – Professional Proficiency</w:t>
                      </w:r>
                    </w:p>
                    <w:p w14:paraId="78D14225" w14:textId="77777777" w:rsidR="00A52BE4" w:rsidRPr="00FD05A3" w:rsidRDefault="00A52BE4" w:rsidP="00A52BE4">
                      <w:pPr>
                        <w:rPr>
                          <w:rFonts w:ascii="Arial" w:hAnsi="Arial" w:cs="Arial"/>
                          <w:b/>
                          <w:bCs/>
                          <w:color w:val="430942"/>
                          <w:sz w:val="28"/>
                          <w:szCs w:val="28"/>
                        </w:rPr>
                      </w:pPr>
                      <w:r w:rsidRPr="00FD05A3">
                        <w:rPr>
                          <w:rFonts w:ascii="Arial" w:hAnsi="Arial" w:cs="Arial"/>
                          <w:b/>
                          <w:bCs/>
                          <w:color w:val="430942"/>
                          <w:sz w:val="28"/>
                          <w:szCs w:val="28"/>
                        </w:rPr>
                        <w:t>HOBBIES</w:t>
                      </w:r>
                    </w:p>
                    <w:p w14:paraId="0EE38BF1" w14:textId="77777777" w:rsidR="00A52BE4" w:rsidRPr="009C5BC5" w:rsidRDefault="00A52BE4" w:rsidP="00A52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Photographic Style Drawing</w:t>
                      </w:r>
                    </w:p>
                    <w:p w14:paraId="4A7C51D3" w14:textId="77777777" w:rsidR="00A52BE4" w:rsidRDefault="00A52BE4" w:rsidP="00A52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C5BC5">
                        <w:rPr>
                          <w:rFonts w:ascii="Arial" w:hAnsi="Arial" w:cs="Arial"/>
                          <w:color w:val="000000" w:themeColor="text1"/>
                        </w:rPr>
                        <w:t>Hot Yoga</w:t>
                      </w:r>
                    </w:p>
                    <w:p w14:paraId="1E5BEB1D" w14:textId="77777777" w:rsidR="00A52BE4" w:rsidRDefault="00A52BE4" w:rsidP="00A52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Piano/Synthesizer</w:t>
                      </w:r>
                    </w:p>
                    <w:p w14:paraId="47577ABF" w14:textId="77777777" w:rsidR="00A52BE4" w:rsidRPr="009C5BC5" w:rsidRDefault="00A52BE4" w:rsidP="00A52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Sushi Chef</w:t>
                      </w:r>
                    </w:p>
                    <w:p w14:paraId="020CC89B" w14:textId="77777777" w:rsidR="00A52BE4" w:rsidRPr="009C5BC5" w:rsidRDefault="00A52BE4" w:rsidP="00A52BE4">
                      <w:pPr>
                        <w:rPr>
                          <w:rFonts w:ascii="Arial" w:hAnsi="Arial" w:cs="Arial"/>
                          <w:b/>
                          <w:bCs/>
                          <w:color w:val="6A2C9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05A3">
        <w:rPr>
          <w:rFonts w:ascii="Arial" w:hAnsi="Arial" w:cs="Arial"/>
          <w:noProof/>
          <w:color w:val="4309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E2406" wp14:editId="58E8E780">
                <wp:simplePos x="0" y="0"/>
                <wp:positionH relativeFrom="column">
                  <wp:posOffset>118110</wp:posOffset>
                </wp:positionH>
                <wp:positionV relativeFrom="paragraph">
                  <wp:posOffset>2146300</wp:posOffset>
                </wp:positionV>
                <wp:extent cx="4050665" cy="0"/>
                <wp:effectExtent l="0" t="12700" r="2603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0665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4309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967781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3pt,169pt" to="328.25pt,16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" strokecolor="#430942" strokeweight="2.75pt">
                <v:stroke joinstyle="miter"/>
              </v:line>
            </w:pict>
          </mc:Fallback>
        </mc:AlternateContent>
      </w:r>
      <w:r w:rsidRPr="009C5BC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5F3DC" wp14:editId="5169415F">
                <wp:simplePos x="0" y="0"/>
                <wp:positionH relativeFrom="column">
                  <wp:posOffset>48260</wp:posOffset>
                </wp:positionH>
                <wp:positionV relativeFrom="paragraph">
                  <wp:posOffset>1847215</wp:posOffset>
                </wp:positionV>
                <wp:extent cx="4495931" cy="72917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931" cy="729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F753F" w14:textId="77777777" w:rsidR="00A52BE4" w:rsidRPr="00FD05A3" w:rsidRDefault="00A52BE4" w:rsidP="00A52BE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30942"/>
                                <w:sz w:val="32"/>
                                <w:szCs w:val="32"/>
                              </w:rPr>
                            </w:pPr>
                            <w:r w:rsidRPr="00FD05A3">
                              <w:rPr>
                                <w:rFonts w:ascii="Arial" w:hAnsi="Arial" w:cs="Arial"/>
                                <w:b/>
                                <w:bCs/>
                                <w:color w:val="430942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 w14:paraId="2491A3A4" w14:textId="77777777" w:rsidR="00A52BE4" w:rsidRPr="009C5BC5" w:rsidRDefault="00A52BE4" w:rsidP="00A52BE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9C5BC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Bachelor of General Studies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in Education</w:t>
                            </w:r>
                            <w:r w:rsidRPr="009C5BC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23F9570" w14:textId="77777777" w:rsidR="00A52BE4" w:rsidRPr="00F65E93" w:rsidRDefault="00A52BE4" w:rsidP="00A52BE4">
                            <w:pPr>
                              <w:spacing w:after="0"/>
                              <w:rPr>
                                <w:rFonts w:ascii="Arial" w:hAnsi="Arial" w:cs="Arial"/>
                                <w:color w:val="6A2C9A"/>
                                <w:sz w:val="32"/>
                                <w:szCs w:val="32"/>
                              </w:rPr>
                            </w:pPr>
                            <w:r w:rsidRPr="009C5BC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Simon Fraser University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; GPA – 3.25 (Last 60 Credits)</w:t>
                            </w:r>
                          </w:p>
                          <w:p w14:paraId="5C548868" w14:textId="77777777" w:rsidR="00A52BE4" w:rsidRPr="009C5BC5" w:rsidRDefault="00A52BE4" w:rsidP="00A52BE4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C5BC5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September 2016 – August 2020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, Burnaby, BC</w:t>
                            </w:r>
                          </w:p>
                          <w:p w14:paraId="3201E9C2" w14:textId="77777777" w:rsidR="00A52BE4" w:rsidRDefault="00A52BE4" w:rsidP="00A52BE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83281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Counselling &amp; Human Development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Minor</w:t>
                            </w:r>
                          </w:p>
                          <w:p w14:paraId="0E717825" w14:textId="65CFAE25" w:rsidR="00A52BE4" w:rsidRDefault="00A52BE4" w:rsidP="00A52BE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83281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Educational Psychology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Minor</w:t>
                            </w:r>
                          </w:p>
                          <w:p w14:paraId="6B58BA00" w14:textId="77777777" w:rsidR="00A52BE4" w:rsidRPr="00A52BE4" w:rsidRDefault="00A52BE4" w:rsidP="00A52BE4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7005D8D6" w14:textId="1BAFD457" w:rsidR="00A52BE4" w:rsidRPr="009C5BC5" w:rsidRDefault="00A52BE4" w:rsidP="00A52BE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Teaching English as a Second Language Certificate Program</w:t>
                            </w:r>
                          </w:p>
                          <w:p w14:paraId="2B5C6DC6" w14:textId="6126276B" w:rsidR="00A52BE4" w:rsidRPr="00F65E93" w:rsidRDefault="00A52BE4" w:rsidP="00A52BE4">
                            <w:pPr>
                              <w:spacing w:after="0"/>
                              <w:rPr>
                                <w:rFonts w:ascii="Arial" w:hAnsi="Arial" w:cs="Arial"/>
                                <w:color w:val="6A2C9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Thompson Riv</w:t>
                            </w:r>
                            <w:r w:rsidRPr="009C5BC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er University</w:t>
                            </w:r>
                          </w:p>
                          <w:p w14:paraId="13EC0B4A" w14:textId="010A26F9" w:rsidR="00A52BE4" w:rsidRPr="009C5BC5" w:rsidRDefault="00A52BE4" w:rsidP="00A52BE4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Janua</w:t>
                            </w:r>
                            <w:r w:rsidRPr="009C5BC5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y</w:t>
                            </w:r>
                            <w:r w:rsidRPr="009C5BC5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21</w:t>
                            </w:r>
                            <w:r w:rsidRPr="009C5BC5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April 2021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Kamloops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, BC</w:t>
                            </w:r>
                          </w:p>
                          <w:p w14:paraId="6179DEDC" w14:textId="5AB09FEE" w:rsidR="00A52BE4" w:rsidRDefault="00A52BE4" w:rsidP="00A52BE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TESL certification achieved</w:t>
                            </w:r>
                          </w:p>
                          <w:p w14:paraId="321ACD8D" w14:textId="77777777" w:rsidR="00A52BE4" w:rsidRPr="00F65E93" w:rsidRDefault="00A52BE4" w:rsidP="00A52BE4">
                            <w:pPr>
                              <w:spacing w:after="0"/>
                              <w:rPr>
                                <w:rFonts w:ascii="Arial" w:hAnsi="Arial" w:cs="Arial"/>
                                <w:color w:val="6A2C9A"/>
                                <w:sz w:val="24"/>
                                <w:szCs w:val="24"/>
                              </w:rPr>
                            </w:pPr>
                          </w:p>
                          <w:p w14:paraId="494C7735" w14:textId="77777777" w:rsidR="00A52BE4" w:rsidRPr="00FD05A3" w:rsidRDefault="00A52BE4" w:rsidP="00A52BE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30942"/>
                                <w:sz w:val="32"/>
                                <w:szCs w:val="32"/>
                              </w:rPr>
                            </w:pPr>
                            <w:r w:rsidRPr="00FD05A3">
                              <w:rPr>
                                <w:rFonts w:ascii="Arial" w:hAnsi="Arial" w:cs="Arial"/>
                                <w:b/>
                                <w:bCs/>
                                <w:color w:val="430942"/>
                                <w:sz w:val="32"/>
                                <w:szCs w:val="32"/>
                              </w:rPr>
                              <w:t>PROFESSIONAL EXPERIENCES</w:t>
                            </w:r>
                          </w:p>
                          <w:p w14:paraId="1586160E" w14:textId="77777777" w:rsidR="00A52BE4" w:rsidRDefault="00A52BE4" w:rsidP="00A52BE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9C5BC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Burquitlam</w:t>
                            </w:r>
                            <w:proofErr w:type="spellEnd"/>
                            <w:r w:rsidRPr="009C5BC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Child Care Centre</w:t>
                            </w:r>
                          </w:p>
                          <w:p w14:paraId="5408DCD8" w14:textId="77777777" w:rsidR="00A52BE4" w:rsidRDefault="00A52BE4" w:rsidP="00A52BE4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9C5BC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Child Care Worker</w:t>
                            </w:r>
                          </w:p>
                          <w:p w14:paraId="730D286D" w14:textId="77777777" w:rsidR="00A52BE4" w:rsidRPr="009C5BC5" w:rsidRDefault="00A52BE4" w:rsidP="00A52BE4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(40 Volunteer hours + 60 hours of Professional work)</w:t>
                            </w:r>
                          </w:p>
                          <w:p w14:paraId="5AD4D542" w14:textId="77777777" w:rsidR="00A52BE4" w:rsidRPr="009C5BC5" w:rsidRDefault="00A52BE4" w:rsidP="00A52BE4">
                            <w:pPr>
                              <w:spacing w:after="0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September</w:t>
                            </w:r>
                            <w:r w:rsidRPr="009C5BC5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 xml:space="preserve"> 2019 – March 2020, Burnaby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,</w:t>
                            </w:r>
                            <w:r w:rsidRPr="009C5BC5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 xml:space="preserve"> BC</w:t>
                            </w:r>
                          </w:p>
                          <w:p w14:paraId="320621F7" w14:textId="77777777" w:rsidR="00A52BE4" w:rsidRPr="00925564" w:rsidRDefault="00A52BE4" w:rsidP="00A52B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E08D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Monitored children’s health, behavioral and emotional issues according to centre’s supervision and discipline guidelines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4BDF6B61" w14:textId="77777777" w:rsidR="00A52BE4" w:rsidRPr="00BE08DD" w:rsidRDefault="00A52BE4" w:rsidP="00A52B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E08D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Encouraged age-appropriate learning and socialization to ensure that children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aged 5-13 </w:t>
                            </w:r>
                            <w:r w:rsidRPr="00BE08D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learn basic skills and concepts such as communication, manners, sharing, etc.</w:t>
                            </w:r>
                          </w:p>
                          <w:p w14:paraId="55274633" w14:textId="77777777" w:rsidR="00A52BE4" w:rsidRPr="0086487A" w:rsidRDefault="00A52BE4" w:rsidP="00A52B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Nurtured positive relationships with children ensuring their emotional and social development.</w:t>
                            </w:r>
                          </w:p>
                          <w:p w14:paraId="5EBCE3D3" w14:textId="77777777" w:rsidR="00A52BE4" w:rsidRDefault="00A52BE4" w:rsidP="00A52BE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C5BC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Eden Bento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Café</w:t>
                            </w:r>
                          </w:p>
                          <w:p w14:paraId="0F7CF291" w14:textId="77777777" w:rsidR="00A52BE4" w:rsidRPr="009C5BC5" w:rsidRDefault="00A52BE4" w:rsidP="00A52BE4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9C5BC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Manager</w:t>
                            </w:r>
                          </w:p>
                          <w:p w14:paraId="47726125" w14:textId="77777777" w:rsidR="00A52BE4" w:rsidRPr="009C5BC5" w:rsidRDefault="00A52BE4" w:rsidP="00A52BE4">
                            <w:pPr>
                              <w:spacing w:after="0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  <w:r w:rsidRPr="009C5BC5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September 2012 – Present, Kamloops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,</w:t>
                            </w:r>
                            <w:r w:rsidRPr="009C5BC5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 xml:space="preserve"> BC</w:t>
                            </w:r>
                          </w:p>
                          <w:p w14:paraId="0A059253" w14:textId="77777777" w:rsidR="00A52BE4" w:rsidRPr="00BE08DD" w:rsidRDefault="00A52BE4" w:rsidP="00A52B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E08D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Taking full responsibility to recru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</w:t>
                            </w:r>
                            <w:r w:rsidRPr="00BE08D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t, train, and supervise staff to maintain a positive morale and effective working environment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3CB917D7" w14:textId="086BFD3A" w:rsidR="00A52BE4" w:rsidRPr="00A52BE4" w:rsidRDefault="00A52BE4" w:rsidP="00A52B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Creating initiatives to market business via social media to advance sales as well as enhance menus quarter-annually to reflect customers’ feedback.</w:t>
                            </w:r>
                          </w:p>
                          <w:p w14:paraId="183204B2" w14:textId="5DE1DBC6" w:rsidR="00A52BE4" w:rsidRPr="00BE08DD" w:rsidRDefault="00A52BE4" w:rsidP="00A52B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E08D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Liaising with customers, employers, suppliers,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and </w:t>
                            </w:r>
                            <w:r w:rsidRPr="00BE08D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licensing authorities to maintain important connections for future success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51EAEBD1" w14:textId="77777777" w:rsidR="00A52BE4" w:rsidRPr="00414006" w:rsidRDefault="00A52BE4" w:rsidP="00A52BE4">
                            <w:pPr>
                              <w:rPr>
                                <w:rFonts w:ascii="Arial" w:hAnsi="Arial" w:cs="Arial" w:hint="eastAsia"/>
                                <w:color w:val="6A2C9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5F3DC" id="Text Box 4" o:spid="_x0000_s1027" type="#_x0000_t202" style="position:absolute;margin-left:3.8pt;margin-top:145.45pt;width:354pt;height:57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" fillcolor="white [3201]" stroked="f" strokeweight=".5pt">
                <v:textbox>
                  <w:txbxContent>
                    <w:p w14:paraId="128F753F" w14:textId="77777777" w:rsidR="00A52BE4" w:rsidRPr="00FD05A3" w:rsidRDefault="00A52BE4" w:rsidP="00A52BE4">
                      <w:pPr>
                        <w:rPr>
                          <w:rFonts w:ascii="Arial" w:hAnsi="Arial" w:cs="Arial"/>
                          <w:b/>
                          <w:bCs/>
                          <w:color w:val="430942"/>
                          <w:sz w:val="32"/>
                          <w:szCs w:val="32"/>
                        </w:rPr>
                      </w:pPr>
                      <w:r w:rsidRPr="00FD05A3">
                        <w:rPr>
                          <w:rFonts w:ascii="Arial" w:hAnsi="Arial" w:cs="Arial"/>
                          <w:b/>
                          <w:bCs/>
                          <w:color w:val="430942"/>
                          <w:sz w:val="32"/>
                          <w:szCs w:val="32"/>
                        </w:rPr>
                        <w:t>EDUCATION</w:t>
                      </w:r>
                    </w:p>
                    <w:p w14:paraId="2491A3A4" w14:textId="77777777" w:rsidR="00A52BE4" w:rsidRPr="009C5BC5" w:rsidRDefault="00A52BE4" w:rsidP="00A52BE4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9C5BC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Bachelor of General Studies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in Education</w:t>
                      </w:r>
                      <w:r w:rsidRPr="009C5BC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023F9570" w14:textId="77777777" w:rsidR="00A52BE4" w:rsidRPr="00F65E93" w:rsidRDefault="00A52BE4" w:rsidP="00A52BE4">
                      <w:pPr>
                        <w:spacing w:after="0"/>
                        <w:rPr>
                          <w:rFonts w:ascii="Arial" w:hAnsi="Arial" w:cs="Arial"/>
                          <w:color w:val="6A2C9A"/>
                          <w:sz w:val="32"/>
                          <w:szCs w:val="32"/>
                        </w:rPr>
                      </w:pPr>
                      <w:r w:rsidRPr="009C5BC5">
                        <w:rPr>
                          <w:rFonts w:ascii="Arial" w:hAnsi="Arial" w:cs="Arial"/>
                          <w:color w:val="000000" w:themeColor="text1"/>
                        </w:rPr>
                        <w:t>Simon Fraser University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; GPA – 3.25 (Last 60 Credits)</w:t>
                      </w:r>
                    </w:p>
                    <w:p w14:paraId="5C548868" w14:textId="77777777" w:rsidR="00A52BE4" w:rsidRPr="009C5BC5" w:rsidRDefault="00A52BE4" w:rsidP="00A52BE4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C5BC5">
                        <w:rPr>
                          <w:rFonts w:ascii="Arial" w:hAnsi="Arial" w:cs="Arial"/>
                          <w:color w:val="7F7F7F" w:themeColor="text1" w:themeTint="80"/>
                        </w:rPr>
                        <w:t>September 2016 – August 2020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</w:rPr>
                        <w:t>, Burnaby, BC</w:t>
                      </w:r>
                    </w:p>
                    <w:p w14:paraId="3201E9C2" w14:textId="77777777" w:rsidR="00A52BE4" w:rsidRDefault="00A52BE4" w:rsidP="00A52BE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832819">
                        <w:rPr>
                          <w:rFonts w:ascii="Arial" w:hAnsi="Arial" w:cs="Arial"/>
                          <w:color w:val="000000" w:themeColor="text1"/>
                        </w:rPr>
                        <w:t xml:space="preserve">Counselling &amp; Human Development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Minor</w:t>
                      </w:r>
                    </w:p>
                    <w:p w14:paraId="0E717825" w14:textId="65CFAE25" w:rsidR="00A52BE4" w:rsidRDefault="00A52BE4" w:rsidP="00A52BE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832819">
                        <w:rPr>
                          <w:rFonts w:ascii="Arial" w:hAnsi="Arial" w:cs="Arial"/>
                          <w:color w:val="000000" w:themeColor="text1"/>
                        </w:rPr>
                        <w:t>Educational Psychology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Minor</w:t>
                      </w:r>
                    </w:p>
                    <w:p w14:paraId="6B58BA00" w14:textId="77777777" w:rsidR="00A52BE4" w:rsidRPr="00A52BE4" w:rsidRDefault="00A52BE4" w:rsidP="00A52BE4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7005D8D6" w14:textId="1BAFD457" w:rsidR="00A52BE4" w:rsidRPr="009C5BC5" w:rsidRDefault="00A52BE4" w:rsidP="00A52BE4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Teaching English as a Second Language Certificate Program</w:t>
                      </w:r>
                    </w:p>
                    <w:p w14:paraId="2B5C6DC6" w14:textId="6126276B" w:rsidR="00A52BE4" w:rsidRPr="00F65E93" w:rsidRDefault="00A52BE4" w:rsidP="00A52BE4">
                      <w:pPr>
                        <w:spacing w:after="0"/>
                        <w:rPr>
                          <w:rFonts w:ascii="Arial" w:hAnsi="Arial" w:cs="Arial"/>
                          <w:color w:val="6A2C9A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Thompson Riv</w:t>
                      </w:r>
                      <w:r w:rsidRPr="009C5BC5">
                        <w:rPr>
                          <w:rFonts w:ascii="Arial" w:hAnsi="Arial" w:cs="Arial"/>
                          <w:color w:val="000000" w:themeColor="text1"/>
                        </w:rPr>
                        <w:t>er University</w:t>
                      </w:r>
                    </w:p>
                    <w:p w14:paraId="13EC0B4A" w14:textId="010A26F9" w:rsidR="00A52BE4" w:rsidRPr="009C5BC5" w:rsidRDefault="00A52BE4" w:rsidP="00A52BE4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</w:rPr>
                        <w:t>Janua</w:t>
                      </w:r>
                      <w:r w:rsidRPr="009C5BC5">
                        <w:rPr>
                          <w:rFonts w:ascii="Arial" w:hAnsi="Arial" w:cs="Arial"/>
                          <w:color w:val="7F7F7F" w:themeColor="text1" w:themeTint="8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</w:rPr>
                        <w:t>y</w:t>
                      </w:r>
                      <w:r w:rsidRPr="009C5BC5">
                        <w:rPr>
                          <w:rFonts w:ascii="Arial" w:hAnsi="Arial" w:cs="Arial"/>
                          <w:color w:val="7F7F7F" w:themeColor="text1" w:themeTint="80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</w:rPr>
                        <w:t>21</w:t>
                      </w:r>
                      <w:r w:rsidRPr="009C5BC5">
                        <w:rPr>
                          <w:rFonts w:ascii="Arial" w:hAnsi="Arial" w:cs="Arial"/>
                          <w:color w:val="7F7F7F" w:themeColor="text1" w:themeTint="8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</w:rPr>
                        <w:t>April 2021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</w:rPr>
                        <w:t>Kamloops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</w:rPr>
                        <w:t>, BC</w:t>
                      </w:r>
                    </w:p>
                    <w:p w14:paraId="6179DEDC" w14:textId="5AB09FEE" w:rsidR="00A52BE4" w:rsidRDefault="00A52BE4" w:rsidP="00A52BE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TESL certification achieved</w:t>
                      </w:r>
                    </w:p>
                    <w:p w14:paraId="321ACD8D" w14:textId="77777777" w:rsidR="00A52BE4" w:rsidRPr="00F65E93" w:rsidRDefault="00A52BE4" w:rsidP="00A52BE4">
                      <w:pPr>
                        <w:spacing w:after="0"/>
                        <w:rPr>
                          <w:rFonts w:ascii="Arial" w:hAnsi="Arial" w:cs="Arial"/>
                          <w:color w:val="6A2C9A"/>
                          <w:sz w:val="24"/>
                          <w:szCs w:val="24"/>
                        </w:rPr>
                      </w:pPr>
                    </w:p>
                    <w:p w14:paraId="494C7735" w14:textId="77777777" w:rsidR="00A52BE4" w:rsidRPr="00FD05A3" w:rsidRDefault="00A52BE4" w:rsidP="00A52BE4">
                      <w:pPr>
                        <w:rPr>
                          <w:rFonts w:ascii="Arial" w:hAnsi="Arial" w:cs="Arial"/>
                          <w:b/>
                          <w:bCs/>
                          <w:color w:val="430942"/>
                          <w:sz w:val="32"/>
                          <w:szCs w:val="32"/>
                        </w:rPr>
                      </w:pPr>
                      <w:r w:rsidRPr="00FD05A3">
                        <w:rPr>
                          <w:rFonts w:ascii="Arial" w:hAnsi="Arial" w:cs="Arial"/>
                          <w:b/>
                          <w:bCs/>
                          <w:color w:val="430942"/>
                          <w:sz w:val="32"/>
                          <w:szCs w:val="32"/>
                        </w:rPr>
                        <w:t>PROFESSIONAL EXPERIENCES</w:t>
                      </w:r>
                    </w:p>
                    <w:p w14:paraId="1586160E" w14:textId="77777777" w:rsidR="00A52BE4" w:rsidRDefault="00A52BE4" w:rsidP="00A52BE4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9C5BC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Burquitlam</w:t>
                      </w:r>
                      <w:proofErr w:type="spellEnd"/>
                      <w:r w:rsidRPr="009C5BC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Child Care Centre</w:t>
                      </w:r>
                    </w:p>
                    <w:p w14:paraId="5408DCD8" w14:textId="77777777" w:rsidR="00A52BE4" w:rsidRDefault="00A52BE4" w:rsidP="00A52BE4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 w:rsidRPr="009C5BC5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Child Care Worker</w:t>
                      </w:r>
                    </w:p>
                    <w:p w14:paraId="730D286D" w14:textId="77777777" w:rsidR="00A52BE4" w:rsidRPr="009C5BC5" w:rsidRDefault="00A52BE4" w:rsidP="00A52BE4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(40 Volunteer hours + 60 hours of Professional work)</w:t>
                      </w:r>
                    </w:p>
                    <w:p w14:paraId="5AD4D542" w14:textId="77777777" w:rsidR="00A52BE4" w:rsidRPr="009C5BC5" w:rsidRDefault="00A52BE4" w:rsidP="00A52BE4">
                      <w:pPr>
                        <w:spacing w:after="0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</w:rPr>
                        <w:t>September</w:t>
                      </w:r>
                      <w:r w:rsidRPr="009C5BC5">
                        <w:rPr>
                          <w:rFonts w:ascii="Arial" w:hAnsi="Arial" w:cs="Arial"/>
                          <w:color w:val="7F7F7F" w:themeColor="text1" w:themeTint="80"/>
                        </w:rPr>
                        <w:t xml:space="preserve"> 2019 – March 2020, Burnaby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</w:rPr>
                        <w:t>,</w:t>
                      </w:r>
                      <w:r w:rsidRPr="009C5BC5">
                        <w:rPr>
                          <w:rFonts w:ascii="Arial" w:hAnsi="Arial" w:cs="Arial"/>
                          <w:color w:val="7F7F7F" w:themeColor="text1" w:themeTint="80"/>
                        </w:rPr>
                        <w:t xml:space="preserve"> BC</w:t>
                      </w:r>
                    </w:p>
                    <w:p w14:paraId="320621F7" w14:textId="77777777" w:rsidR="00A52BE4" w:rsidRPr="00925564" w:rsidRDefault="00A52BE4" w:rsidP="00A52B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BE08DD">
                        <w:rPr>
                          <w:rFonts w:ascii="Arial" w:hAnsi="Arial" w:cs="Arial"/>
                          <w:color w:val="000000" w:themeColor="text1"/>
                        </w:rPr>
                        <w:t>Monitored children’s health, behavioral and emotional issues according to centre’s supervision and discipline guidelines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14:paraId="4BDF6B61" w14:textId="77777777" w:rsidR="00A52BE4" w:rsidRPr="00BE08DD" w:rsidRDefault="00A52BE4" w:rsidP="00A52B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BE08DD">
                        <w:rPr>
                          <w:rFonts w:ascii="Arial" w:hAnsi="Arial" w:cs="Arial"/>
                          <w:color w:val="000000" w:themeColor="text1"/>
                        </w:rPr>
                        <w:t xml:space="preserve">Encouraged age-appropriate learning and socialization to ensure that children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aged 5-13 </w:t>
                      </w:r>
                      <w:r w:rsidRPr="00BE08DD">
                        <w:rPr>
                          <w:rFonts w:ascii="Arial" w:hAnsi="Arial" w:cs="Arial"/>
                          <w:color w:val="000000" w:themeColor="text1"/>
                        </w:rPr>
                        <w:t>learn basic skills and concepts such as communication, manners, sharing, etc.</w:t>
                      </w:r>
                    </w:p>
                    <w:p w14:paraId="55274633" w14:textId="77777777" w:rsidR="00A52BE4" w:rsidRPr="0086487A" w:rsidRDefault="00A52BE4" w:rsidP="00A52B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Nurtured positive relationships with children ensuring their emotional and social development.</w:t>
                      </w:r>
                    </w:p>
                    <w:p w14:paraId="5EBCE3D3" w14:textId="77777777" w:rsidR="00A52BE4" w:rsidRDefault="00A52BE4" w:rsidP="00A52BE4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9C5BC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Eden Bento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Café</w:t>
                      </w:r>
                    </w:p>
                    <w:p w14:paraId="0F7CF291" w14:textId="77777777" w:rsidR="00A52BE4" w:rsidRPr="009C5BC5" w:rsidRDefault="00A52BE4" w:rsidP="00A52BE4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 w:rsidRPr="009C5BC5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Manager</w:t>
                      </w:r>
                    </w:p>
                    <w:p w14:paraId="47726125" w14:textId="77777777" w:rsidR="00A52BE4" w:rsidRPr="009C5BC5" w:rsidRDefault="00A52BE4" w:rsidP="00A52BE4">
                      <w:pPr>
                        <w:spacing w:after="0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  <w:r w:rsidRPr="009C5BC5">
                        <w:rPr>
                          <w:rFonts w:ascii="Arial" w:hAnsi="Arial" w:cs="Arial"/>
                          <w:color w:val="7F7F7F" w:themeColor="text1" w:themeTint="80"/>
                        </w:rPr>
                        <w:t>September 2012 – Present, Kamloops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</w:rPr>
                        <w:t>,</w:t>
                      </w:r>
                      <w:r w:rsidRPr="009C5BC5">
                        <w:rPr>
                          <w:rFonts w:ascii="Arial" w:hAnsi="Arial" w:cs="Arial"/>
                          <w:color w:val="7F7F7F" w:themeColor="text1" w:themeTint="80"/>
                        </w:rPr>
                        <w:t xml:space="preserve"> BC</w:t>
                      </w:r>
                    </w:p>
                    <w:p w14:paraId="0A059253" w14:textId="77777777" w:rsidR="00A52BE4" w:rsidRPr="00BE08DD" w:rsidRDefault="00A52BE4" w:rsidP="00A52B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BE08DD">
                        <w:rPr>
                          <w:rFonts w:ascii="Arial" w:hAnsi="Arial" w:cs="Arial"/>
                          <w:color w:val="000000" w:themeColor="text1"/>
                        </w:rPr>
                        <w:t>Taking full responsibility to recru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i</w:t>
                      </w:r>
                      <w:r w:rsidRPr="00BE08DD">
                        <w:rPr>
                          <w:rFonts w:ascii="Arial" w:hAnsi="Arial" w:cs="Arial"/>
                          <w:color w:val="000000" w:themeColor="text1"/>
                        </w:rPr>
                        <w:t>t, train, and supervise staff to maintain a positive morale and effective working environment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14:paraId="3CB917D7" w14:textId="086BFD3A" w:rsidR="00A52BE4" w:rsidRPr="00A52BE4" w:rsidRDefault="00A52BE4" w:rsidP="00A52B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Creating initiatives to market business via social media to advance sales as well as enhance menus quarter-annually to reflect customers’ feedback.</w:t>
                      </w:r>
                    </w:p>
                    <w:p w14:paraId="183204B2" w14:textId="5DE1DBC6" w:rsidR="00A52BE4" w:rsidRPr="00BE08DD" w:rsidRDefault="00A52BE4" w:rsidP="00A52B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BE08DD">
                        <w:rPr>
                          <w:rFonts w:ascii="Arial" w:hAnsi="Arial" w:cs="Arial"/>
                          <w:color w:val="000000" w:themeColor="text1"/>
                        </w:rPr>
                        <w:t xml:space="preserve">Liaising with customers, employers, suppliers,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and </w:t>
                      </w:r>
                      <w:r w:rsidRPr="00BE08DD">
                        <w:rPr>
                          <w:rFonts w:ascii="Arial" w:hAnsi="Arial" w:cs="Arial"/>
                          <w:color w:val="000000" w:themeColor="text1"/>
                        </w:rPr>
                        <w:t>licensing authorities to maintain important connections for future success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14:paraId="51EAEBD1" w14:textId="77777777" w:rsidR="00A52BE4" w:rsidRPr="00414006" w:rsidRDefault="00A52BE4" w:rsidP="00A52BE4">
                      <w:pPr>
                        <w:rPr>
                          <w:rFonts w:ascii="Arial" w:hAnsi="Arial" w:cs="Arial" w:hint="eastAsia"/>
                          <w:color w:val="6A2C9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DBC7E" wp14:editId="1A350598">
                <wp:simplePos x="0" y="0"/>
                <wp:positionH relativeFrom="column">
                  <wp:posOffset>-503499</wp:posOffset>
                </wp:positionH>
                <wp:positionV relativeFrom="paragraph">
                  <wp:posOffset>-445625</wp:posOffset>
                </wp:positionV>
                <wp:extent cx="7802880" cy="1851949"/>
                <wp:effectExtent l="0" t="0" r="0" b="25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2880" cy="1851949"/>
                        </a:xfrm>
                        <a:prstGeom prst="rect">
                          <a:avLst/>
                        </a:prstGeom>
                        <a:solidFill>
                          <a:srgbClr val="AB7CA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9A6697" w14:textId="77777777" w:rsidR="00A52BE4" w:rsidRPr="003372F9" w:rsidRDefault="00A52BE4" w:rsidP="00A52BE4">
                            <w:pPr>
                              <w:jc w:val="center"/>
                              <w:rPr>
                                <w:rFonts w:ascii="Felix Titling" w:hAnsi="Felix Titling" w:cs="Aparajita"/>
                                <w:b/>
                                <w:bCs/>
                                <w:color w:val="AB7FD6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15E8062" w14:textId="77777777" w:rsidR="00A52BE4" w:rsidRPr="003372F9" w:rsidRDefault="00A52BE4" w:rsidP="00A52B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0" w14:stPos="0" w14:endA="0" w14:endPos="100000" w14:dist="0" w14:dir="0" w14:fadeDir="0" w14:sx="0" w14:sy="0" w14:kx="0" w14:ky="0" w14:algn="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72F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0" w14:stPos="0" w14:endA="0" w14:endPos="100000" w14:dist="0" w14:dir="0" w14:fadeDir="0" w14:sx="0" w14:sy="0" w14:kx="0" w14:ky="0" w14:algn="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Ji </w:t>
                            </w:r>
                            <w:proofErr w:type="spellStart"/>
                            <w:r w:rsidRPr="003372F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0" w14:stPos="0" w14:endA="0" w14:endPos="100000" w14:dist="0" w14:dir="0" w14:fadeDir="0" w14:sx="0" w14:sy="0" w14:kx="0" w14:ky="0" w14:algn="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Hae</w:t>
                            </w:r>
                            <w:proofErr w:type="spellEnd"/>
                            <w:r w:rsidRPr="003372F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0" w14:stPos="0" w14:endA="0" w14:endPos="100000" w14:dist="0" w14:dir="0" w14:fadeDir="0" w14:sx="0" w14:sy="0" w14:kx="0" w14:ky="0" w14:algn="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(Sam) Kwak</w:t>
                            </w:r>
                          </w:p>
                          <w:p w14:paraId="216FD4B1" w14:textId="77777777" w:rsidR="00A52BE4" w:rsidRPr="003372F9" w:rsidRDefault="00A52BE4" w:rsidP="00A52B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E3AD72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72F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Kamloops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BC</w:t>
                            </w:r>
                            <w:r w:rsidRPr="003372F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| 778-772-6248 | jka180@sfu.ca</w:t>
                            </w:r>
                          </w:p>
                          <w:p w14:paraId="5A3F60C5" w14:textId="77777777" w:rsidR="00A52BE4" w:rsidRPr="003372F9" w:rsidRDefault="00A52BE4" w:rsidP="00A52BE4">
                            <w:pPr>
                              <w:rPr>
                                <w:color w:val="AB7FD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DBC7E" id="Text Box 17" o:spid="_x0000_s1028" type="#_x0000_t202" style="position:absolute;margin-left:-39.65pt;margin-top:-35.1pt;width:614.4pt;height:14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" fillcolor="#ab7caa" stroked="f" strokeweight=".5pt">
                <v:textbox>
                  <w:txbxContent>
                    <w:p w14:paraId="1F9A6697" w14:textId="77777777" w:rsidR="00A52BE4" w:rsidRPr="003372F9" w:rsidRDefault="00A52BE4" w:rsidP="00A52BE4">
                      <w:pPr>
                        <w:jc w:val="center"/>
                        <w:rPr>
                          <w:rFonts w:ascii="Felix Titling" w:hAnsi="Felix Titling" w:cs="Aparajita"/>
                          <w:b/>
                          <w:bCs/>
                          <w:color w:val="AB7FD6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15E8062" w14:textId="77777777" w:rsidR="00A52BE4" w:rsidRPr="003372F9" w:rsidRDefault="00A52BE4" w:rsidP="00A52B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0" w14:stPos="0" w14:endA="0" w14:endPos="100000" w14:dist="0" w14:dir="0" w14:fadeDir="0" w14:sx="0" w14:sy="0" w14:kx="0" w14:ky="0" w14:algn="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72F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0" w14:stPos="0" w14:endA="0" w14:endPos="100000" w14:dist="0" w14:dir="0" w14:fadeDir="0" w14:sx="0" w14:sy="0" w14:kx="0" w14:ky="0" w14:algn="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Ji </w:t>
                      </w:r>
                      <w:proofErr w:type="spellStart"/>
                      <w:r w:rsidRPr="003372F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0" w14:stPos="0" w14:endA="0" w14:endPos="100000" w14:dist="0" w14:dir="0" w14:fadeDir="0" w14:sx="0" w14:sy="0" w14:kx="0" w14:ky="0" w14:algn="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Hae</w:t>
                      </w:r>
                      <w:proofErr w:type="spellEnd"/>
                      <w:r w:rsidRPr="003372F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0" w14:stPos="0" w14:endA="0" w14:endPos="100000" w14:dist="0" w14:dir="0" w14:fadeDir="0" w14:sx="0" w14:sy="0" w14:kx="0" w14:ky="0" w14:algn="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(Sam) Kwak</w:t>
                      </w:r>
                    </w:p>
                    <w:p w14:paraId="216FD4B1" w14:textId="77777777" w:rsidR="00A52BE4" w:rsidRPr="003372F9" w:rsidRDefault="00A52BE4" w:rsidP="00A52B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E3AD72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72F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Kamloops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BC</w:t>
                      </w:r>
                      <w:r w:rsidRPr="003372F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| 778-772-6248 | jka180@sfu.ca</w:t>
                      </w:r>
                    </w:p>
                    <w:p w14:paraId="5A3F60C5" w14:textId="77777777" w:rsidR="00A52BE4" w:rsidRPr="003372F9" w:rsidRDefault="00A52BE4" w:rsidP="00A52BE4">
                      <w:pPr>
                        <w:rPr>
                          <w:color w:val="AB7FD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5BC5">
        <w:rPr>
          <w:rFonts w:ascii="Arial" w:hAnsi="Arial" w:cs="Arial"/>
        </w:rPr>
        <w:br w:type="page"/>
      </w:r>
      <w:r w:rsidRPr="009C5BC5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44732" wp14:editId="2DCC4519">
                <wp:simplePos x="0" y="0"/>
                <wp:positionH relativeFrom="column">
                  <wp:posOffset>52086</wp:posOffset>
                </wp:positionH>
                <wp:positionV relativeFrom="paragraph">
                  <wp:posOffset>272004</wp:posOffset>
                </wp:positionV>
                <wp:extent cx="6789107" cy="8663297"/>
                <wp:effectExtent l="0" t="0" r="571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107" cy="86632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BD6040" w14:textId="77777777" w:rsidR="00A52BE4" w:rsidRPr="00FD05A3" w:rsidRDefault="00A52BE4" w:rsidP="00A52BE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30942"/>
                                <w:sz w:val="32"/>
                                <w:szCs w:val="32"/>
                              </w:rPr>
                            </w:pPr>
                            <w:r w:rsidRPr="00FD05A3">
                              <w:rPr>
                                <w:rFonts w:ascii="Arial" w:hAnsi="Arial" w:cs="Arial"/>
                                <w:b/>
                                <w:bCs/>
                                <w:color w:val="430942"/>
                                <w:sz w:val="32"/>
                                <w:szCs w:val="32"/>
                              </w:rPr>
                              <w:t>VOLUNTEER EXPERIENCES</w:t>
                            </w:r>
                          </w:p>
                          <w:p w14:paraId="64222554" w14:textId="77777777" w:rsidR="00A52BE4" w:rsidRDefault="00A52BE4" w:rsidP="00A52BE4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9C5BC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Guildford Secondary School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(SFU Bridge Program)</w:t>
                            </w:r>
                            <w:r w:rsidRPr="009C5BC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CFEFC8F" w14:textId="77777777" w:rsidR="00A52BE4" w:rsidRPr="009C5BC5" w:rsidRDefault="00A52BE4" w:rsidP="00A52BE4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English Language Learning (ELL)</w:t>
                            </w:r>
                            <w:r w:rsidRPr="009C5BC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Class Volunteer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 – Refugee Students (40 hours)</w:t>
                            </w:r>
                          </w:p>
                          <w:p w14:paraId="2D2BA2C9" w14:textId="77777777" w:rsidR="00A52BE4" w:rsidRPr="009C5BC5" w:rsidRDefault="00A52BE4" w:rsidP="00A52BE4">
                            <w:pPr>
                              <w:spacing w:after="0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  <w:r w:rsidRPr="009C5BC5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September 2019 – March 2020, Surre</w:t>
                            </w:r>
                            <w:r>
                              <w:rPr>
                                <w:rFonts w:ascii="Arial" w:hAnsi="Arial" w:cs="Arial" w:hint="eastAsia"/>
                                <w:color w:val="7F7F7F" w:themeColor="text1" w:themeTint="8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,</w:t>
                            </w:r>
                            <w:r w:rsidRPr="009C5BC5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 xml:space="preserve"> BC</w:t>
                            </w:r>
                          </w:p>
                          <w:p w14:paraId="7E10D2A1" w14:textId="77777777" w:rsidR="00A52BE4" w:rsidRPr="00BE08DD" w:rsidRDefault="00A52BE4" w:rsidP="00A52B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E08D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Facilitated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one-on-one sessions</w:t>
                            </w:r>
                            <w:r w:rsidRPr="00BE08D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to provide refugee students with extra conversation time and actives to </w:t>
                            </w:r>
                            <w:r w:rsidRPr="00BE08D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improve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their reading, writing, listening, and speaking skills.</w:t>
                            </w:r>
                          </w:p>
                          <w:p w14:paraId="666D73FB" w14:textId="77777777" w:rsidR="00A52BE4" w:rsidRPr="00BE08DD" w:rsidRDefault="00A52BE4" w:rsidP="00A52B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E08D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Monitored students’ learning progress to create and conduct student or group specific lessons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to yield better understanding of complex concepts.</w:t>
                            </w:r>
                          </w:p>
                          <w:p w14:paraId="10074A04" w14:textId="77777777" w:rsidR="00A52BE4" w:rsidRPr="00BE08DD" w:rsidRDefault="00A52BE4" w:rsidP="00A52B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E08D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Engaged students from refugee families with rapport to provide supplemental support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 Culture exposure and intelligence).</w:t>
                            </w:r>
                          </w:p>
                          <w:p w14:paraId="02AF292A" w14:textId="77777777" w:rsidR="00A52BE4" w:rsidRPr="00414006" w:rsidRDefault="00A52BE4" w:rsidP="00A52B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E08D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Analyzed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school</w:t>
                            </w:r>
                            <w:r w:rsidRPr="00BE08D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’s assessment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rubric</w:t>
                            </w:r>
                            <w:r w:rsidRPr="00BE08D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to create a chronological plan prior to engaging the students to complet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</w:t>
                            </w:r>
                            <w:r w:rsidRPr="00BE08D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the assessment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efficiently.</w:t>
                            </w:r>
                          </w:p>
                          <w:p w14:paraId="14CADC18" w14:textId="77777777" w:rsidR="00A52BE4" w:rsidRDefault="00A52BE4" w:rsidP="00A52BE4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9C5BC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Lyndhurst Elementary School </w:t>
                            </w:r>
                          </w:p>
                          <w:p w14:paraId="456A422A" w14:textId="77777777" w:rsidR="00A52BE4" w:rsidRDefault="00A52BE4" w:rsidP="00A52BE4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Grade 2/3 and 4/5 </w:t>
                            </w:r>
                            <w:r w:rsidRPr="009C5BC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Classroom Volunteer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 (50 hours)</w:t>
                            </w:r>
                          </w:p>
                          <w:p w14:paraId="18790DA4" w14:textId="77777777" w:rsidR="00A52BE4" w:rsidRPr="009C5BC5" w:rsidRDefault="00A52BE4" w:rsidP="00A52BE4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9C5BC5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October 2019 – March 2020, Burnaby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,</w:t>
                            </w:r>
                            <w:r w:rsidRPr="009C5BC5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 xml:space="preserve"> BC</w:t>
                            </w:r>
                          </w:p>
                          <w:p w14:paraId="770D11E2" w14:textId="77777777" w:rsidR="00A52BE4" w:rsidRPr="009C5BC5" w:rsidRDefault="00A52BE4" w:rsidP="00A52B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Composed and conducted social emotional learning lessons to confer with Grade 2/3 classroom with 15+ students of diverse background and culture.</w:t>
                            </w:r>
                          </w:p>
                          <w:p w14:paraId="4B740BFA" w14:textId="77777777" w:rsidR="00A52BE4" w:rsidRPr="009C5BC5" w:rsidRDefault="00A52BE4" w:rsidP="00A52B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Maintained productive </w:t>
                            </w:r>
                            <w:r w:rsidRPr="009C5BC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classroom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environment</w:t>
                            </w:r>
                            <w:r w:rsidRPr="009C5BC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by</w:t>
                            </w:r>
                            <w:r w:rsidRPr="009C5BC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assist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ing </w:t>
                            </w:r>
                            <w:r w:rsidRPr="009C5BC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students with their learning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3DFC5FD8" w14:textId="77777777" w:rsidR="00A52BE4" w:rsidRPr="009C5BC5" w:rsidRDefault="00A52BE4" w:rsidP="00A52B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C5BC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Evaluat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ed</w:t>
                            </w:r>
                            <w:r w:rsidRPr="009C5BC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students’ homework and assignment to identify mutual misconception and notified the teacher to revisit the concept.</w:t>
                            </w:r>
                          </w:p>
                          <w:p w14:paraId="15F5BC23" w14:textId="77777777" w:rsidR="00A52BE4" w:rsidRPr="009C5BC5" w:rsidRDefault="00A52BE4" w:rsidP="00A52B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Attended to students with learning disabilities via reinforced support to align their progress with class schedule.</w:t>
                            </w:r>
                          </w:p>
                          <w:p w14:paraId="0F3F35F4" w14:textId="77777777" w:rsidR="00A52BE4" w:rsidRDefault="00A52BE4" w:rsidP="00A52BE4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9C5BC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Beattie Elementary School </w:t>
                            </w:r>
                          </w:p>
                          <w:p w14:paraId="07057DB4" w14:textId="77777777" w:rsidR="00A52BE4" w:rsidRPr="009C5BC5" w:rsidRDefault="00A52BE4" w:rsidP="00A52BE4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Grade 3/4 </w:t>
                            </w:r>
                            <w:r w:rsidRPr="009C5BC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Classroom Volunteer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 (50 hours)</w:t>
                            </w:r>
                          </w:p>
                          <w:p w14:paraId="78B40E5F" w14:textId="77777777" w:rsidR="00A52BE4" w:rsidRPr="009C5BC5" w:rsidRDefault="00A52BE4" w:rsidP="00A52BE4">
                            <w:pPr>
                              <w:spacing w:after="0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April 2017- June 2017</w:t>
                            </w:r>
                            <w:r w:rsidRPr="009C5BC5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, Kamloops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,</w:t>
                            </w:r>
                            <w:r w:rsidRPr="009C5BC5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 xml:space="preserve"> BC</w:t>
                            </w:r>
                          </w:p>
                          <w:p w14:paraId="2E984441" w14:textId="77777777" w:rsidR="00A52BE4" w:rsidRPr="00BE08DD" w:rsidRDefault="00A52BE4" w:rsidP="00A52B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6A2C9A"/>
                              </w:rPr>
                            </w:pPr>
                            <w:r w:rsidRPr="00BE08D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Managed classroom behavior by articulating clear expectations by using positive reinforcement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227F4144" w14:textId="77777777" w:rsidR="00A52BE4" w:rsidRPr="00BE08DD" w:rsidRDefault="00A52BE4" w:rsidP="00A52B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6A2C9A"/>
                              </w:rPr>
                            </w:pPr>
                            <w:r w:rsidRPr="00BE08D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Assisted teacher in classroom activities such as painting and baking to preserve organization and time schedule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  <w:r w:rsidRPr="00BE08D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6F78468" w14:textId="77777777" w:rsidR="00A52BE4" w:rsidRPr="008D0915" w:rsidRDefault="00A52BE4" w:rsidP="00A52B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6A2C9A"/>
                              </w:rPr>
                            </w:pPr>
                            <w:r w:rsidRPr="00BE08D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Established trusting relationships with teacher and students through conversation and frequent positive interactions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609F2DD2" w14:textId="77777777" w:rsidR="00A52BE4" w:rsidRDefault="00A52BE4" w:rsidP="00A52BE4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9C5BC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Korean Sa-Rang Church </w:t>
                            </w:r>
                          </w:p>
                          <w:p w14:paraId="55ADB94A" w14:textId="77777777" w:rsidR="00A52BE4" w:rsidRPr="009C5BC5" w:rsidRDefault="00A52BE4" w:rsidP="00A52BE4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9C5BC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Volunteer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 (800 hours)</w:t>
                            </w:r>
                          </w:p>
                          <w:p w14:paraId="04AA2A39" w14:textId="77777777" w:rsidR="00A52BE4" w:rsidRPr="009C5BC5" w:rsidRDefault="00A52BE4" w:rsidP="00A52BE4">
                            <w:pPr>
                              <w:spacing w:after="0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 xml:space="preserve">September </w:t>
                            </w:r>
                            <w:r w:rsidRPr="009C5BC5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 xml:space="preserve">2012 – 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 xml:space="preserve">August </w:t>
                            </w:r>
                            <w:r w:rsidRPr="009C5BC5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2016, Kamloops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,</w:t>
                            </w:r>
                            <w:r w:rsidRPr="009C5BC5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 xml:space="preserve"> BC</w:t>
                            </w:r>
                          </w:p>
                          <w:p w14:paraId="0F22741F" w14:textId="77777777" w:rsidR="00A52BE4" w:rsidRPr="00BE08DD" w:rsidRDefault="00A52BE4" w:rsidP="00A52B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E08D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Bible study instructor (2016)</w:t>
                            </w:r>
                          </w:p>
                          <w:p w14:paraId="37CD9191" w14:textId="77777777" w:rsidR="00A52BE4" w:rsidRPr="00BE08DD" w:rsidRDefault="00A52BE4" w:rsidP="00A52BE4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E08D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Developed short lesson plans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weekly.</w:t>
                            </w:r>
                          </w:p>
                          <w:p w14:paraId="64564C61" w14:textId="77777777" w:rsidR="00A52BE4" w:rsidRPr="00BE08DD" w:rsidRDefault="00A52BE4" w:rsidP="00A52BE4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Arranged o</w:t>
                            </w:r>
                            <w:r w:rsidRPr="00BE08D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ne-on-one instruction support and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sermon interpretation</w:t>
                            </w:r>
                            <w:r w:rsidRPr="00BE08D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to </w:t>
                            </w:r>
                            <w:r w:rsidRPr="00BE08D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student with Autism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5DBD03DF" w14:textId="77777777" w:rsidR="00A52BE4" w:rsidRPr="00BE08DD" w:rsidRDefault="00A52BE4" w:rsidP="00A52B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E08D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Youth Group Leader (2015-2016)</w:t>
                            </w:r>
                          </w:p>
                          <w:p w14:paraId="374A6BA9" w14:textId="77777777" w:rsidR="00A52BE4" w:rsidRPr="00BE08DD" w:rsidRDefault="00A52BE4" w:rsidP="00A52BE4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E08D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Created healthy mentoring relationships with youth group members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aged 13-18.</w:t>
                            </w:r>
                            <w:r w:rsidRPr="00BE08D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D111094" w14:textId="77777777" w:rsidR="00A52BE4" w:rsidRPr="00BE08DD" w:rsidRDefault="00A52BE4" w:rsidP="00A52B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E08D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Sermon Translator (Korean to English) </w:t>
                            </w:r>
                          </w:p>
                          <w:p w14:paraId="52B5E3F8" w14:textId="77777777" w:rsidR="00A52BE4" w:rsidRPr="00BE08DD" w:rsidRDefault="00A52BE4" w:rsidP="00A52BE4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E08D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Developed simultaneous interpretation skills to encourage participation of multicultural audience on special holidays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26F771A5" w14:textId="77777777" w:rsidR="00A52BE4" w:rsidRPr="008D0915" w:rsidRDefault="00A52BE4" w:rsidP="00A52B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E08D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Piano player and singer in Worship Band (2012-2016)</w:t>
                            </w:r>
                          </w:p>
                          <w:p w14:paraId="7DCF8487" w14:textId="77777777" w:rsidR="00A52BE4" w:rsidRPr="009C5BC5" w:rsidRDefault="00A52BE4" w:rsidP="00A52B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44732" id="Text Box 12" o:spid="_x0000_s1029" type="#_x0000_t202" style="position:absolute;margin-left:4.1pt;margin-top:21.4pt;width:534.6pt;height:68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" fillcolor="white [3201]" stroked="f" strokeweight=".5pt">
                <v:textbox>
                  <w:txbxContent>
                    <w:p w14:paraId="08BD6040" w14:textId="77777777" w:rsidR="00A52BE4" w:rsidRPr="00FD05A3" w:rsidRDefault="00A52BE4" w:rsidP="00A52BE4">
                      <w:pPr>
                        <w:rPr>
                          <w:rFonts w:ascii="Arial" w:hAnsi="Arial" w:cs="Arial"/>
                          <w:b/>
                          <w:bCs/>
                          <w:color w:val="430942"/>
                          <w:sz w:val="32"/>
                          <w:szCs w:val="32"/>
                        </w:rPr>
                      </w:pPr>
                      <w:r w:rsidRPr="00FD05A3">
                        <w:rPr>
                          <w:rFonts w:ascii="Arial" w:hAnsi="Arial" w:cs="Arial"/>
                          <w:b/>
                          <w:bCs/>
                          <w:color w:val="430942"/>
                          <w:sz w:val="32"/>
                          <w:szCs w:val="32"/>
                        </w:rPr>
                        <w:t>VOLUNTEER EXPERIENCES</w:t>
                      </w:r>
                    </w:p>
                    <w:p w14:paraId="64222554" w14:textId="77777777" w:rsidR="00A52BE4" w:rsidRDefault="00A52BE4" w:rsidP="00A52BE4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 w:rsidRPr="009C5BC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Guildford Secondary School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(SFU Bridge Program)</w:t>
                      </w:r>
                      <w:r w:rsidRPr="009C5BC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0CFEFC8F" w14:textId="77777777" w:rsidR="00A52BE4" w:rsidRPr="009C5BC5" w:rsidRDefault="00A52BE4" w:rsidP="00A52BE4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English Language Learning (ELL)</w:t>
                      </w:r>
                      <w:r w:rsidRPr="009C5BC5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Class Volunteer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 – Refugee Students (40 hours)</w:t>
                      </w:r>
                    </w:p>
                    <w:p w14:paraId="2D2BA2C9" w14:textId="77777777" w:rsidR="00A52BE4" w:rsidRPr="009C5BC5" w:rsidRDefault="00A52BE4" w:rsidP="00A52BE4">
                      <w:pPr>
                        <w:spacing w:after="0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  <w:r w:rsidRPr="009C5BC5">
                        <w:rPr>
                          <w:rFonts w:ascii="Arial" w:hAnsi="Arial" w:cs="Arial"/>
                          <w:color w:val="7F7F7F" w:themeColor="text1" w:themeTint="80"/>
                        </w:rPr>
                        <w:t>September 2019 – March 2020, Surre</w:t>
                      </w:r>
                      <w:r>
                        <w:rPr>
                          <w:rFonts w:ascii="Arial" w:hAnsi="Arial" w:cs="Arial" w:hint="eastAsia"/>
                          <w:color w:val="7F7F7F" w:themeColor="text1" w:themeTint="80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</w:rPr>
                        <w:t>,</w:t>
                      </w:r>
                      <w:r w:rsidRPr="009C5BC5">
                        <w:rPr>
                          <w:rFonts w:ascii="Arial" w:hAnsi="Arial" w:cs="Arial"/>
                          <w:color w:val="7F7F7F" w:themeColor="text1" w:themeTint="80"/>
                        </w:rPr>
                        <w:t xml:space="preserve"> BC</w:t>
                      </w:r>
                    </w:p>
                    <w:p w14:paraId="7E10D2A1" w14:textId="77777777" w:rsidR="00A52BE4" w:rsidRPr="00BE08DD" w:rsidRDefault="00A52BE4" w:rsidP="00A52BE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BE08DD">
                        <w:rPr>
                          <w:rFonts w:ascii="Arial" w:hAnsi="Arial" w:cs="Arial"/>
                          <w:color w:val="000000" w:themeColor="text1"/>
                        </w:rPr>
                        <w:t xml:space="preserve">Facilitated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one-on-one sessions</w:t>
                      </w:r>
                      <w:r w:rsidRPr="00BE08DD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to provide refugee students with extra conversation time and actives to </w:t>
                      </w:r>
                      <w:r w:rsidRPr="00BE08DD">
                        <w:rPr>
                          <w:rFonts w:ascii="Arial" w:hAnsi="Arial" w:cs="Arial"/>
                          <w:color w:val="000000" w:themeColor="text1"/>
                        </w:rPr>
                        <w:t xml:space="preserve">improve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their reading, writing, listening, and speaking skills.</w:t>
                      </w:r>
                    </w:p>
                    <w:p w14:paraId="666D73FB" w14:textId="77777777" w:rsidR="00A52BE4" w:rsidRPr="00BE08DD" w:rsidRDefault="00A52BE4" w:rsidP="00A52BE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BE08DD">
                        <w:rPr>
                          <w:rFonts w:ascii="Arial" w:hAnsi="Arial" w:cs="Arial"/>
                          <w:color w:val="000000" w:themeColor="text1"/>
                        </w:rPr>
                        <w:t>Monitored students’ learning progress to create and conduct student or group specific lessons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to yield better understanding of complex concepts.</w:t>
                      </w:r>
                    </w:p>
                    <w:p w14:paraId="10074A04" w14:textId="77777777" w:rsidR="00A52BE4" w:rsidRPr="00BE08DD" w:rsidRDefault="00A52BE4" w:rsidP="00A52BE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BE08DD">
                        <w:rPr>
                          <w:rFonts w:ascii="Arial" w:hAnsi="Arial" w:cs="Arial"/>
                          <w:color w:val="000000" w:themeColor="text1"/>
                        </w:rPr>
                        <w:t xml:space="preserve">Engaged students from refugee families with rapport to provide supplemental support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ie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. Culture exposure and intelligence).</w:t>
                      </w:r>
                    </w:p>
                    <w:p w14:paraId="02AF292A" w14:textId="77777777" w:rsidR="00A52BE4" w:rsidRPr="00414006" w:rsidRDefault="00A52BE4" w:rsidP="00A52BE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BE08DD">
                        <w:rPr>
                          <w:rFonts w:ascii="Arial" w:hAnsi="Arial" w:cs="Arial"/>
                          <w:color w:val="000000" w:themeColor="text1"/>
                        </w:rPr>
                        <w:t xml:space="preserve">Analyzed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school</w:t>
                      </w:r>
                      <w:r w:rsidRPr="00BE08DD">
                        <w:rPr>
                          <w:rFonts w:ascii="Arial" w:hAnsi="Arial" w:cs="Arial"/>
                          <w:color w:val="000000" w:themeColor="text1"/>
                        </w:rPr>
                        <w:t xml:space="preserve">’s assessment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rubric</w:t>
                      </w:r>
                      <w:r w:rsidRPr="00BE08DD">
                        <w:rPr>
                          <w:rFonts w:ascii="Arial" w:hAnsi="Arial" w:cs="Arial"/>
                          <w:color w:val="000000" w:themeColor="text1"/>
                        </w:rPr>
                        <w:t xml:space="preserve"> to create a chronological plan prior to engaging the students to complet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e</w:t>
                      </w:r>
                      <w:r w:rsidRPr="00BE08DD">
                        <w:rPr>
                          <w:rFonts w:ascii="Arial" w:hAnsi="Arial" w:cs="Arial"/>
                          <w:color w:val="000000" w:themeColor="text1"/>
                        </w:rPr>
                        <w:t xml:space="preserve"> the assessment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efficiently.</w:t>
                      </w:r>
                    </w:p>
                    <w:p w14:paraId="14CADC18" w14:textId="77777777" w:rsidR="00A52BE4" w:rsidRDefault="00A52BE4" w:rsidP="00A52BE4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 w:rsidRPr="009C5BC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Lyndhurst Elementary School </w:t>
                      </w:r>
                    </w:p>
                    <w:p w14:paraId="456A422A" w14:textId="77777777" w:rsidR="00A52BE4" w:rsidRDefault="00A52BE4" w:rsidP="00A52BE4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Grade 2/3 and 4/5 </w:t>
                      </w:r>
                      <w:r w:rsidRPr="009C5BC5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Classroom Volunteer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 (50 hours)</w:t>
                      </w:r>
                    </w:p>
                    <w:p w14:paraId="18790DA4" w14:textId="77777777" w:rsidR="00A52BE4" w:rsidRPr="009C5BC5" w:rsidRDefault="00A52BE4" w:rsidP="00A52BE4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 w:rsidRPr="009C5BC5">
                        <w:rPr>
                          <w:rFonts w:ascii="Arial" w:hAnsi="Arial" w:cs="Arial"/>
                          <w:color w:val="7F7F7F" w:themeColor="text1" w:themeTint="80"/>
                        </w:rPr>
                        <w:t>October 2019 – March 2020, Burnaby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</w:rPr>
                        <w:t>,</w:t>
                      </w:r>
                      <w:r w:rsidRPr="009C5BC5">
                        <w:rPr>
                          <w:rFonts w:ascii="Arial" w:hAnsi="Arial" w:cs="Arial"/>
                          <w:color w:val="7F7F7F" w:themeColor="text1" w:themeTint="80"/>
                        </w:rPr>
                        <w:t xml:space="preserve"> BC</w:t>
                      </w:r>
                    </w:p>
                    <w:p w14:paraId="770D11E2" w14:textId="77777777" w:rsidR="00A52BE4" w:rsidRPr="009C5BC5" w:rsidRDefault="00A52BE4" w:rsidP="00A52BE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Composed and conducted social emotional learning lessons to confer with Grade 2/3 classroom with 15+ students of diverse background and culture.</w:t>
                      </w:r>
                    </w:p>
                    <w:p w14:paraId="4B740BFA" w14:textId="77777777" w:rsidR="00A52BE4" w:rsidRPr="009C5BC5" w:rsidRDefault="00A52BE4" w:rsidP="00A52BE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Maintained productive </w:t>
                      </w:r>
                      <w:r w:rsidRPr="009C5BC5">
                        <w:rPr>
                          <w:rFonts w:ascii="Arial" w:hAnsi="Arial" w:cs="Arial"/>
                          <w:color w:val="000000" w:themeColor="text1"/>
                        </w:rPr>
                        <w:t>classroom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environment</w:t>
                      </w:r>
                      <w:r w:rsidRPr="009C5BC5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by</w:t>
                      </w:r>
                      <w:r w:rsidRPr="009C5BC5">
                        <w:rPr>
                          <w:rFonts w:ascii="Arial" w:hAnsi="Arial" w:cs="Arial"/>
                          <w:color w:val="000000" w:themeColor="text1"/>
                        </w:rPr>
                        <w:t xml:space="preserve"> assist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ing </w:t>
                      </w:r>
                      <w:r w:rsidRPr="009C5BC5">
                        <w:rPr>
                          <w:rFonts w:ascii="Arial" w:hAnsi="Arial" w:cs="Arial"/>
                          <w:color w:val="000000" w:themeColor="text1"/>
                        </w:rPr>
                        <w:t>students with their learning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14:paraId="3DFC5FD8" w14:textId="77777777" w:rsidR="00A52BE4" w:rsidRPr="009C5BC5" w:rsidRDefault="00A52BE4" w:rsidP="00A52BE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9C5BC5">
                        <w:rPr>
                          <w:rFonts w:ascii="Arial" w:hAnsi="Arial" w:cs="Arial"/>
                          <w:color w:val="000000" w:themeColor="text1"/>
                        </w:rPr>
                        <w:t>Evaluat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ed</w:t>
                      </w:r>
                      <w:r w:rsidRPr="009C5BC5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students’ homework and assignment to identify mutual misconception and notified the teacher to revisit the concept.</w:t>
                      </w:r>
                    </w:p>
                    <w:p w14:paraId="15F5BC23" w14:textId="77777777" w:rsidR="00A52BE4" w:rsidRPr="009C5BC5" w:rsidRDefault="00A52BE4" w:rsidP="00A52BE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Attended to students with learning disabilities via reinforced support to align their progress with class schedule.</w:t>
                      </w:r>
                    </w:p>
                    <w:p w14:paraId="0F3F35F4" w14:textId="77777777" w:rsidR="00A52BE4" w:rsidRDefault="00A52BE4" w:rsidP="00A52BE4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 w:rsidRPr="009C5BC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Beattie Elementary School </w:t>
                      </w:r>
                    </w:p>
                    <w:p w14:paraId="07057DB4" w14:textId="77777777" w:rsidR="00A52BE4" w:rsidRPr="009C5BC5" w:rsidRDefault="00A52BE4" w:rsidP="00A52BE4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Grade 3/4 </w:t>
                      </w:r>
                      <w:r w:rsidRPr="009C5BC5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Classroom Volunteer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 (50 hours)</w:t>
                      </w:r>
                    </w:p>
                    <w:p w14:paraId="78B40E5F" w14:textId="77777777" w:rsidR="00A52BE4" w:rsidRPr="009C5BC5" w:rsidRDefault="00A52BE4" w:rsidP="00A52BE4">
                      <w:pPr>
                        <w:spacing w:after="0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</w:rPr>
                        <w:t>April 2017- June 2017</w:t>
                      </w:r>
                      <w:r w:rsidRPr="009C5BC5">
                        <w:rPr>
                          <w:rFonts w:ascii="Arial" w:hAnsi="Arial" w:cs="Arial"/>
                          <w:color w:val="7F7F7F" w:themeColor="text1" w:themeTint="80"/>
                        </w:rPr>
                        <w:t>, Kamloops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</w:rPr>
                        <w:t>,</w:t>
                      </w:r>
                      <w:r w:rsidRPr="009C5BC5">
                        <w:rPr>
                          <w:rFonts w:ascii="Arial" w:hAnsi="Arial" w:cs="Arial"/>
                          <w:color w:val="7F7F7F" w:themeColor="text1" w:themeTint="80"/>
                        </w:rPr>
                        <w:t xml:space="preserve"> BC</w:t>
                      </w:r>
                    </w:p>
                    <w:p w14:paraId="2E984441" w14:textId="77777777" w:rsidR="00A52BE4" w:rsidRPr="00BE08DD" w:rsidRDefault="00A52BE4" w:rsidP="00A52BE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6A2C9A"/>
                        </w:rPr>
                      </w:pPr>
                      <w:r w:rsidRPr="00BE08DD">
                        <w:rPr>
                          <w:rFonts w:ascii="Arial" w:hAnsi="Arial" w:cs="Arial"/>
                          <w:color w:val="000000" w:themeColor="text1"/>
                        </w:rPr>
                        <w:t>Managed classroom behavior by articulating clear expectations by using positive reinforcement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14:paraId="227F4144" w14:textId="77777777" w:rsidR="00A52BE4" w:rsidRPr="00BE08DD" w:rsidRDefault="00A52BE4" w:rsidP="00A52BE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6A2C9A"/>
                        </w:rPr>
                      </w:pPr>
                      <w:r w:rsidRPr="00BE08DD">
                        <w:rPr>
                          <w:rFonts w:ascii="Arial" w:hAnsi="Arial" w:cs="Arial"/>
                          <w:color w:val="000000" w:themeColor="text1"/>
                        </w:rPr>
                        <w:t>Assisted teacher in classroom activities such as painting and baking to preserve organization and time schedule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  <w:r w:rsidRPr="00BE08DD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14:paraId="06F78468" w14:textId="77777777" w:rsidR="00A52BE4" w:rsidRPr="008D0915" w:rsidRDefault="00A52BE4" w:rsidP="00A52BE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6A2C9A"/>
                        </w:rPr>
                      </w:pPr>
                      <w:r w:rsidRPr="00BE08DD">
                        <w:rPr>
                          <w:rFonts w:ascii="Arial" w:hAnsi="Arial" w:cs="Arial"/>
                          <w:color w:val="000000" w:themeColor="text1"/>
                        </w:rPr>
                        <w:t>Established trusting relationships with teacher and students through conversation and frequent positive interactions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14:paraId="609F2DD2" w14:textId="77777777" w:rsidR="00A52BE4" w:rsidRDefault="00A52BE4" w:rsidP="00A52BE4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 w:rsidRPr="009C5BC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Korean Sa-Rang Church </w:t>
                      </w:r>
                    </w:p>
                    <w:p w14:paraId="55ADB94A" w14:textId="77777777" w:rsidR="00A52BE4" w:rsidRPr="009C5BC5" w:rsidRDefault="00A52BE4" w:rsidP="00A52BE4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 w:rsidRPr="009C5BC5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Volunteer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 (800 hours)</w:t>
                      </w:r>
                    </w:p>
                    <w:p w14:paraId="04AA2A39" w14:textId="77777777" w:rsidR="00A52BE4" w:rsidRPr="009C5BC5" w:rsidRDefault="00A52BE4" w:rsidP="00A52BE4">
                      <w:pPr>
                        <w:spacing w:after="0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</w:rPr>
                        <w:t xml:space="preserve">September </w:t>
                      </w:r>
                      <w:r w:rsidRPr="009C5BC5">
                        <w:rPr>
                          <w:rFonts w:ascii="Arial" w:hAnsi="Arial" w:cs="Arial"/>
                          <w:color w:val="7F7F7F" w:themeColor="text1" w:themeTint="80"/>
                        </w:rPr>
                        <w:t xml:space="preserve">2012 – 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</w:rPr>
                        <w:t xml:space="preserve">August </w:t>
                      </w:r>
                      <w:r w:rsidRPr="009C5BC5">
                        <w:rPr>
                          <w:rFonts w:ascii="Arial" w:hAnsi="Arial" w:cs="Arial"/>
                          <w:color w:val="7F7F7F" w:themeColor="text1" w:themeTint="80"/>
                        </w:rPr>
                        <w:t>2016, Kamloops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</w:rPr>
                        <w:t>,</w:t>
                      </w:r>
                      <w:r w:rsidRPr="009C5BC5">
                        <w:rPr>
                          <w:rFonts w:ascii="Arial" w:hAnsi="Arial" w:cs="Arial"/>
                          <w:color w:val="7F7F7F" w:themeColor="text1" w:themeTint="80"/>
                        </w:rPr>
                        <w:t xml:space="preserve"> BC</w:t>
                      </w:r>
                    </w:p>
                    <w:p w14:paraId="0F22741F" w14:textId="77777777" w:rsidR="00A52BE4" w:rsidRPr="00BE08DD" w:rsidRDefault="00A52BE4" w:rsidP="00A52BE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BE08DD">
                        <w:rPr>
                          <w:rFonts w:ascii="Arial" w:hAnsi="Arial" w:cs="Arial"/>
                          <w:color w:val="000000" w:themeColor="text1"/>
                        </w:rPr>
                        <w:t>Bible study instructor (2016)</w:t>
                      </w:r>
                    </w:p>
                    <w:p w14:paraId="37CD9191" w14:textId="77777777" w:rsidR="00A52BE4" w:rsidRPr="00BE08DD" w:rsidRDefault="00A52BE4" w:rsidP="00A52BE4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BE08DD">
                        <w:rPr>
                          <w:rFonts w:ascii="Arial" w:hAnsi="Arial" w:cs="Arial"/>
                          <w:color w:val="000000" w:themeColor="text1"/>
                        </w:rPr>
                        <w:t xml:space="preserve">Developed short lesson plans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weekly.</w:t>
                      </w:r>
                    </w:p>
                    <w:p w14:paraId="64564C61" w14:textId="77777777" w:rsidR="00A52BE4" w:rsidRPr="00BE08DD" w:rsidRDefault="00A52BE4" w:rsidP="00A52BE4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Arranged o</w:t>
                      </w:r>
                      <w:r w:rsidRPr="00BE08DD">
                        <w:rPr>
                          <w:rFonts w:ascii="Arial" w:hAnsi="Arial" w:cs="Arial"/>
                          <w:color w:val="000000" w:themeColor="text1"/>
                        </w:rPr>
                        <w:t xml:space="preserve">ne-on-one instruction support and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sermon interpretation</w:t>
                      </w:r>
                      <w:r w:rsidRPr="00BE08DD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to </w:t>
                      </w:r>
                      <w:r w:rsidRPr="00BE08DD">
                        <w:rPr>
                          <w:rFonts w:ascii="Arial" w:hAnsi="Arial" w:cs="Arial"/>
                          <w:color w:val="000000" w:themeColor="text1"/>
                        </w:rPr>
                        <w:t>student with Autism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14:paraId="5DBD03DF" w14:textId="77777777" w:rsidR="00A52BE4" w:rsidRPr="00BE08DD" w:rsidRDefault="00A52BE4" w:rsidP="00A52BE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BE08DD">
                        <w:rPr>
                          <w:rFonts w:ascii="Arial" w:hAnsi="Arial" w:cs="Arial"/>
                          <w:color w:val="000000" w:themeColor="text1"/>
                        </w:rPr>
                        <w:t>Youth Group Leader (2015-2016)</w:t>
                      </w:r>
                    </w:p>
                    <w:p w14:paraId="374A6BA9" w14:textId="77777777" w:rsidR="00A52BE4" w:rsidRPr="00BE08DD" w:rsidRDefault="00A52BE4" w:rsidP="00A52BE4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BE08DD">
                        <w:rPr>
                          <w:rFonts w:ascii="Arial" w:hAnsi="Arial" w:cs="Arial"/>
                          <w:color w:val="000000" w:themeColor="text1"/>
                        </w:rPr>
                        <w:t>Created healthy mentoring relationships with youth group members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aged 13-18.</w:t>
                      </w:r>
                      <w:r w:rsidRPr="00BE08DD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14:paraId="3D111094" w14:textId="77777777" w:rsidR="00A52BE4" w:rsidRPr="00BE08DD" w:rsidRDefault="00A52BE4" w:rsidP="00A52BE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BE08DD">
                        <w:rPr>
                          <w:rFonts w:ascii="Arial" w:hAnsi="Arial" w:cs="Arial"/>
                          <w:color w:val="000000" w:themeColor="text1"/>
                        </w:rPr>
                        <w:t xml:space="preserve">Sermon Translator (Korean to English) </w:t>
                      </w:r>
                    </w:p>
                    <w:p w14:paraId="52B5E3F8" w14:textId="77777777" w:rsidR="00A52BE4" w:rsidRPr="00BE08DD" w:rsidRDefault="00A52BE4" w:rsidP="00A52BE4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BE08DD">
                        <w:rPr>
                          <w:rFonts w:ascii="Arial" w:hAnsi="Arial" w:cs="Arial"/>
                          <w:color w:val="000000" w:themeColor="text1"/>
                        </w:rPr>
                        <w:t>Developed simultaneous interpretation skills to encourage participation of multicultural audience on special holidays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14:paraId="26F771A5" w14:textId="77777777" w:rsidR="00A52BE4" w:rsidRPr="008D0915" w:rsidRDefault="00A52BE4" w:rsidP="00A52BE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BE08DD">
                        <w:rPr>
                          <w:rFonts w:ascii="Arial" w:hAnsi="Arial" w:cs="Arial"/>
                          <w:color w:val="000000" w:themeColor="text1"/>
                        </w:rPr>
                        <w:t>Piano player and singer in Worship Band (2012-2016)</w:t>
                      </w:r>
                    </w:p>
                    <w:p w14:paraId="7DCF8487" w14:textId="77777777" w:rsidR="00A52BE4" w:rsidRPr="009C5BC5" w:rsidRDefault="00A52BE4" w:rsidP="00A52BE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</w:t>
      </w:r>
    </w:p>
    <w:p w14:paraId="0A5062F0" w14:textId="77777777" w:rsidR="00A52BE4" w:rsidRPr="009C5BC5" w:rsidRDefault="00A52BE4" w:rsidP="00A52BE4">
      <w:pPr>
        <w:rPr>
          <w:rFonts w:ascii="Arial" w:hAnsi="Arial" w:cs="Arial"/>
        </w:rPr>
      </w:pPr>
      <w:r w:rsidRPr="009C5BC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39458" wp14:editId="22DEB9A7">
                <wp:simplePos x="0" y="0"/>
                <wp:positionH relativeFrom="column">
                  <wp:posOffset>118745</wp:posOffset>
                </wp:positionH>
                <wp:positionV relativeFrom="paragraph">
                  <wp:posOffset>261194</wp:posOffset>
                </wp:positionV>
                <wp:extent cx="6576060" cy="62230"/>
                <wp:effectExtent l="0" t="12700" r="27940" b="2667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060" cy="6223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4309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BD28F" id="Straight Connector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20.55pt" to="527.15pt,2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" strokecolor="#430942" strokeweight="2.75pt">
                <v:stroke joinstyle="miter"/>
              </v:line>
            </w:pict>
          </mc:Fallback>
        </mc:AlternateContent>
      </w:r>
      <w:r w:rsidRPr="009C5BC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512A9" wp14:editId="6D29B2CF">
                <wp:simplePos x="0" y="0"/>
                <wp:positionH relativeFrom="column">
                  <wp:posOffset>1870364</wp:posOffset>
                </wp:positionH>
                <wp:positionV relativeFrom="paragraph">
                  <wp:posOffset>-592282</wp:posOffset>
                </wp:positionV>
                <wp:extent cx="2452254" cy="0"/>
                <wp:effectExtent l="0" t="0" r="1206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22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BCBD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5pt,-46.65pt" to="340.35pt,-4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" strokecolor="white [3212]" strokeweight=".5pt">
                <v:stroke joinstyle="miter"/>
              </v:line>
            </w:pict>
          </mc:Fallback>
        </mc:AlternateContent>
      </w:r>
    </w:p>
    <w:p w14:paraId="48F049C2" w14:textId="77777777" w:rsidR="00A52BE4" w:rsidRDefault="00A52BE4" w:rsidP="00A52BE4"/>
    <w:p w14:paraId="0F916145" w14:textId="77777777" w:rsidR="00626ABD" w:rsidRDefault="00A52BE4"/>
    <w:sectPr w:rsidR="00626ABD" w:rsidSect="009C5BC5">
      <w:footerReference w:type="even" r:id="rId5"/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lix Titling">
    <w:panose1 w:val="04060505060202020A04"/>
    <w:charset w:val="4D"/>
    <w:family w:val="decorative"/>
    <w:pitch w:val="variable"/>
    <w:sig w:usb0="00000003" w:usb1="00000000" w:usb2="00000000" w:usb3="00000000" w:csb0="00000001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040974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BDB219" w14:textId="77777777" w:rsidR="008D0915" w:rsidRDefault="00A52BE4" w:rsidP="006107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664F82" w14:textId="77777777" w:rsidR="008D0915" w:rsidRDefault="00A52BE4" w:rsidP="008D09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108807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D3B1AD" w14:textId="77777777" w:rsidR="008D0915" w:rsidRDefault="00A52BE4" w:rsidP="006107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53F62B" w14:textId="77777777" w:rsidR="008D0915" w:rsidRDefault="00A52BE4" w:rsidP="008D0915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C42EA"/>
    <w:multiLevelType w:val="hybridMultilevel"/>
    <w:tmpl w:val="B9F8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05E8"/>
    <w:multiLevelType w:val="hybridMultilevel"/>
    <w:tmpl w:val="A5A6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47D6E"/>
    <w:multiLevelType w:val="hybridMultilevel"/>
    <w:tmpl w:val="6374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97074"/>
    <w:multiLevelType w:val="hybridMultilevel"/>
    <w:tmpl w:val="C830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B5600"/>
    <w:multiLevelType w:val="hybridMultilevel"/>
    <w:tmpl w:val="0CC0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E4"/>
    <w:rsid w:val="002E6F07"/>
    <w:rsid w:val="003A7EEB"/>
    <w:rsid w:val="00A5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710C8"/>
  <w15:chartTrackingRefBased/>
  <w15:docId w15:val="{A1543D77-3CCB-9C4F-84C0-291D6DCE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BE4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B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2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BE4"/>
    <w:rPr>
      <w:rFonts w:asciiTheme="majorHAnsi" w:eastAsiaTheme="majorEastAsia" w:hAnsiTheme="majorHAnsi" w:cstheme="maj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52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Kwak</dc:creator>
  <cp:keywords/>
  <dc:description/>
  <cp:lastModifiedBy>Sam Kwak</cp:lastModifiedBy>
  <cp:revision>1</cp:revision>
  <dcterms:created xsi:type="dcterms:W3CDTF">2021-04-15T23:56:00Z</dcterms:created>
  <dcterms:modified xsi:type="dcterms:W3CDTF">2021-04-16T00:03:00Z</dcterms:modified>
</cp:coreProperties>
</file>